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1859B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proofErr w:type="spellStart"/>
      <w:r w:rsidR="00011D46">
        <w:rPr>
          <w:rFonts w:ascii="Times New Roman" w:hAnsi="Times New Roman" w:cs="Times New Roman"/>
          <w:sz w:val="24"/>
          <w:szCs w:val="24"/>
        </w:rPr>
        <w:t>Бажинского</w:t>
      </w:r>
      <w:proofErr w:type="spellEnd"/>
      <w:r w:rsidR="00011D46">
        <w:rPr>
          <w:rFonts w:ascii="Times New Roman" w:hAnsi="Times New Roman" w:cs="Times New Roman"/>
          <w:sz w:val="24"/>
          <w:szCs w:val="24"/>
        </w:rPr>
        <w:t xml:space="preserve"> 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568"/>
        <w:gridCol w:w="1701"/>
        <w:gridCol w:w="992"/>
        <w:gridCol w:w="1276"/>
        <w:gridCol w:w="1701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A530BC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992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962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A530BC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69A" w:rsidTr="00A530BC">
        <w:tc>
          <w:tcPr>
            <w:tcW w:w="568" w:type="dxa"/>
            <w:vMerge w:val="restart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:rsidR="0089169A" w:rsidRPr="00F23494" w:rsidRDefault="008916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Кених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В.А.</w:t>
            </w:r>
          </w:p>
        </w:tc>
        <w:tc>
          <w:tcPr>
            <w:tcW w:w="992" w:type="dxa"/>
            <w:vMerge w:val="restart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3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354000</w:t>
            </w:r>
          </w:p>
        </w:tc>
        <w:tc>
          <w:tcPr>
            <w:tcW w:w="992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ВАЗ-2110</w:t>
            </w:r>
          </w:p>
        </w:tc>
        <w:tc>
          <w:tcPr>
            <w:tcW w:w="1559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148,800</w:t>
            </w:r>
          </w:p>
        </w:tc>
        <w:tc>
          <w:tcPr>
            <w:tcW w:w="1559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69A" w:rsidTr="00A530BC">
        <w:tc>
          <w:tcPr>
            <w:tcW w:w="568" w:type="dxa"/>
            <w:vMerge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169A" w:rsidRDefault="008916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169A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169A" w:rsidRPr="00F23494" w:rsidRDefault="008916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A530BC">
        <w:tc>
          <w:tcPr>
            <w:tcW w:w="568" w:type="dxa"/>
            <w:vMerge w:val="restart"/>
          </w:tcPr>
          <w:p w:rsidR="00FD4722" w:rsidRPr="00F23494" w:rsidRDefault="00FD4722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  <w:vMerge w:val="restart"/>
          </w:tcPr>
          <w:p w:rsidR="00FD4722" w:rsidRPr="00F23494" w:rsidRDefault="00FD4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Кузнецов С.А.</w:t>
            </w:r>
          </w:p>
        </w:tc>
        <w:tc>
          <w:tcPr>
            <w:tcW w:w="992" w:type="dxa"/>
            <w:vMerge w:val="restart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701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Кузнецовой Е.Г.</w:t>
            </w:r>
          </w:p>
        </w:tc>
        <w:tc>
          <w:tcPr>
            <w:tcW w:w="993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Тайота-Овенсис</w:t>
            </w:r>
            <w:proofErr w:type="spellEnd"/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476640,49</w:t>
            </w: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A530BC">
        <w:trPr>
          <w:trHeight w:val="552"/>
        </w:trPr>
        <w:tc>
          <w:tcPr>
            <w:tcW w:w="568" w:type="dxa"/>
            <w:vMerge/>
          </w:tcPr>
          <w:p w:rsidR="00FD4722" w:rsidRDefault="00FD4722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D4722" w:rsidRDefault="00FD4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Кузнецовой Е.Г.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A530BC">
        <w:tc>
          <w:tcPr>
            <w:tcW w:w="568" w:type="dxa"/>
            <w:vMerge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D4722" w:rsidRDefault="00FD4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FD4722" w:rsidRPr="00F23494" w:rsidRDefault="00FD4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Кузнецова Е.Г.</w:t>
            </w:r>
          </w:p>
        </w:tc>
        <w:tc>
          <w:tcPr>
            <w:tcW w:w="992" w:type="dxa"/>
            <w:vMerge w:val="restart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701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Кузнецовым С.А..</w:t>
            </w:r>
          </w:p>
        </w:tc>
        <w:tc>
          <w:tcPr>
            <w:tcW w:w="993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Тайота-Овенсис</w:t>
            </w:r>
            <w:proofErr w:type="spellEnd"/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331084,75</w:t>
            </w: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A530BC">
        <w:tc>
          <w:tcPr>
            <w:tcW w:w="568" w:type="dxa"/>
            <w:vMerge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D4722" w:rsidRPr="00F23494" w:rsidRDefault="00FD472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Кузнецовым С.А.</w:t>
            </w:r>
          </w:p>
        </w:tc>
        <w:tc>
          <w:tcPr>
            <w:tcW w:w="993" w:type="dxa"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992" w:type="dxa"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Т-25</w:t>
            </w: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F5" w:rsidTr="00A530BC">
        <w:tc>
          <w:tcPr>
            <w:tcW w:w="568" w:type="dxa"/>
            <w:vMerge w:val="restart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A607F5" w:rsidRDefault="00A607F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Меновщиков Е.А.</w:t>
            </w:r>
          </w:p>
        </w:tc>
        <w:tc>
          <w:tcPr>
            <w:tcW w:w="992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07F5" w:rsidRPr="00F23494" w:rsidRDefault="005E40B5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607F5" w:rsidRPr="00F23494" w:rsidRDefault="005E40B5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3" w:type="dxa"/>
          </w:tcPr>
          <w:p w:rsidR="00A607F5" w:rsidRPr="00F23494" w:rsidRDefault="005E40B5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="00EF3D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607F5" w:rsidRPr="00F23494" w:rsidRDefault="009F66B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108000</w:t>
            </w: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2A9" w:rsidTr="00A530BC">
        <w:tc>
          <w:tcPr>
            <w:tcW w:w="568" w:type="dxa"/>
            <w:vMerge/>
          </w:tcPr>
          <w:p w:rsidR="004302A9" w:rsidRDefault="004302A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02A9" w:rsidRDefault="004302A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4302A9" w:rsidRDefault="004302A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Меновщикова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992" w:type="dxa"/>
          </w:tcPr>
          <w:p w:rsidR="004302A9" w:rsidRDefault="004302A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02A9" w:rsidRDefault="004302A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02A9" w:rsidRDefault="004302A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02A9" w:rsidRDefault="004302A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02A9" w:rsidRDefault="004302A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02A9" w:rsidRPr="00F23494" w:rsidRDefault="00EF3D0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02A9" w:rsidRPr="00F23494" w:rsidRDefault="00EF3D0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3" w:type="dxa"/>
          </w:tcPr>
          <w:p w:rsidR="004302A9" w:rsidRPr="00F23494" w:rsidRDefault="00EF3D0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</w:tcPr>
          <w:p w:rsidR="004302A9" w:rsidRPr="002D7B54" w:rsidRDefault="004302A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02A9" w:rsidRDefault="009F66B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186700</w:t>
            </w:r>
          </w:p>
        </w:tc>
        <w:tc>
          <w:tcPr>
            <w:tcW w:w="1559" w:type="dxa"/>
          </w:tcPr>
          <w:p w:rsidR="004302A9" w:rsidRPr="00F23494" w:rsidRDefault="004302A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F5" w:rsidTr="00A530BC">
        <w:tc>
          <w:tcPr>
            <w:tcW w:w="568" w:type="dxa"/>
            <w:vMerge w:val="restart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Шмакова М.Н.</w:t>
            </w:r>
          </w:p>
        </w:tc>
        <w:tc>
          <w:tcPr>
            <w:tcW w:w="992" w:type="dxa"/>
          </w:tcPr>
          <w:p w:rsidR="00A607F5" w:rsidRPr="00F23494" w:rsidRDefault="00A607F5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07F5" w:rsidRDefault="00A607F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07F5" w:rsidRPr="00F23494" w:rsidRDefault="00A607F5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607F5" w:rsidRPr="00F23494" w:rsidRDefault="00A607F5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607F5" w:rsidRPr="00F23494" w:rsidRDefault="00A607F5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Акцент</w:t>
            </w:r>
          </w:p>
        </w:tc>
        <w:tc>
          <w:tcPr>
            <w:tcW w:w="1559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327000,0</w:t>
            </w: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393ECD">
        <w:trPr>
          <w:trHeight w:val="504"/>
        </w:trPr>
        <w:tc>
          <w:tcPr>
            <w:tcW w:w="568" w:type="dxa"/>
            <w:vMerge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D4722" w:rsidRDefault="00FD4722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       Шмаков О.В.</w:t>
            </w:r>
          </w:p>
        </w:tc>
        <w:tc>
          <w:tcPr>
            <w:tcW w:w="992" w:type="dxa"/>
            <w:vMerge w:val="restart"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D4722" w:rsidRPr="00F23494" w:rsidRDefault="00FD4722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393ECD">
        <w:trPr>
          <w:trHeight w:val="312"/>
        </w:trPr>
        <w:tc>
          <w:tcPr>
            <w:tcW w:w="568" w:type="dxa"/>
            <w:vMerge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D4722" w:rsidRDefault="00FD4722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722" w:rsidRDefault="00FD472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E3B" w:rsidTr="00A530BC">
        <w:tc>
          <w:tcPr>
            <w:tcW w:w="568" w:type="dxa"/>
            <w:vMerge/>
          </w:tcPr>
          <w:p w:rsidR="00237E3B" w:rsidRDefault="00237E3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7E3B" w:rsidRDefault="00237E3B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</w:tcPr>
          <w:p w:rsidR="00237E3B" w:rsidRDefault="00237E3B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37E3B" w:rsidRDefault="00237E3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37E3B" w:rsidRDefault="00237E3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37E3B" w:rsidRDefault="00237E3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7E3B" w:rsidRDefault="00237E3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7E3B" w:rsidRPr="00F23494" w:rsidRDefault="00237E3B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7E3B" w:rsidRPr="00F23494" w:rsidRDefault="00237E3B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37E3B" w:rsidRPr="00F23494" w:rsidRDefault="00237E3B" w:rsidP="00963B0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37E3B" w:rsidRDefault="00237E3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37E3B" w:rsidRDefault="00237E3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37E3B" w:rsidRPr="00F23494" w:rsidRDefault="00237E3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F5" w:rsidTr="00A530BC">
        <w:tc>
          <w:tcPr>
            <w:tcW w:w="568" w:type="dxa"/>
            <w:vMerge w:val="restart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Т.Г.</w:t>
            </w:r>
          </w:p>
        </w:tc>
        <w:tc>
          <w:tcPr>
            <w:tcW w:w="992" w:type="dxa"/>
          </w:tcPr>
          <w:p w:rsidR="00A607F5" w:rsidRPr="00F23494" w:rsidRDefault="00A607F5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A607F5" w:rsidRDefault="005C04B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</w:t>
            </w:r>
            <w:r w:rsidR="003539C9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1701" w:type="dxa"/>
          </w:tcPr>
          <w:p w:rsidR="00A607F5" w:rsidRDefault="00963A0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r w:rsidR="003539C9">
              <w:rPr>
                <w:rFonts w:ascii="Times New Roman" w:hAnsi="Times New Roman" w:cs="Times New Roman"/>
                <w:sz w:val="20"/>
                <w:szCs w:val="20"/>
              </w:rPr>
              <w:t xml:space="preserve"> долевая собственность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993" w:type="dxa"/>
          </w:tcPr>
          <w:p w:rsidR="00A607F5" w:rsidRDefault="00FA152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A607F5" w:rsidRDefault="00FA152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607F5" w:rsidRDefault="005C04B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151644,0</w:t>
            </w: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F5" w:rsidTr="00A530BC">
        <w:tc>
          <w:tcPr>
            <w:tcW w:w="568" w:type="dxa"/>
            <w:vMerge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992" w:type="dxa"/>
          </w:tcPr>
          <w:p w:rsidR="00A607F5" w:rsidRDefault="00A607F5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607F5" w:rsidRDefault="00FE02F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A607F5" w:rsidRDefault="00963A0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долевая собственность 1/3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Т.Г.</w:t>
            </w:r>
            <w:r w:rsidR="007236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993" w:type="dxa"/>
          </w:tcPr>
          <w:p w:rsidR="00A607F5" w:rsidRDefault="00FE02F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A607F5" w:rsidRDefault="00FE02F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607F5" w:rsidRDefault="00665FF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ВАЗ2109</w:t>
            </w:r>
          </w:p>
        </w:tc>
        <w:tc>
          <w:tcPr>
            <w:tcW w:w="1559" w:type="dxa"/>
          </w:tcPr>
          <w:p w:rsidR="00A607F5" w:rsidRDefault="00FE02F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230760,0</w:t>
            </w: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F5" w:rsidTr="001163BB">
        <w:tc>
          <w:tcPr>
            <w:tcW w:w="568" w:type="dxa"/>
            <w:vMerge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</w:tcPr>
          <w:p w:rsidR="00A607F5" w:rsidRDefault="00A607F5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607F5" w:rsidRDefault="00665FFE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A607F5" w:rsidRDefault="00963A0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долевая собственность 1/3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Батехиной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66D">
              <w:rPr>
                <w:rFonts w:ascii="Times New Roman" w:hAnsi="Times New Roman" w:cs="Times New Roman"/>
                <w:sz w:val="20"/>
                <w:szCs w:val="20"/>
              </w:rPr>
              <w:t>Т.Г.</w:t>
            </w:r>
          </w:p>
        </w:tc>
        <w:tc>
          <w:tcPr>
            <w:tcW w:w="993" w:type="dxa"/>
          </w:tcPr>
          <w:p w:rsidR="00A607F5" w:rsidRDefault="00665FFE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A607F5" w:rsidRDefault="00665FFE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07F5" w:rsidRDefault="003D58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1BD" w:rsidTr="001163BB">
        <w:tc>
          <w:tcPr>
            <w:tcW w:w="568" w:type="dxa"/>
            <w:vMerge/>
          </w:tcPr>
          <w:p w:rsidR="00A831BD" w:rsidRDefault="00A831B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831BD" w:rsidRDefault="00A831BD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992" w:type="dxa"/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831BD" w:rsidRPr="00F23494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831BD" w:rsidRPr="00F23494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831BD" w:rsidRPr="00F23494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831BD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831BD" w:rsidRPr="00F23494" w:rsidRDefault="00A831BD" w:rsidP="00DC4A4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A530BC">
        <w:tc>
          <w:tcPr>
            <w:tcW w:w="568" w:type="dxa"/>
            <w:vMerge w:val="restart"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FD4722" w:rsidRDefault="00FD4722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Торохова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С.Н.</w:t>
            </w:r>
          </w:p>
        </w:tc>
        <w:tc>
          <w:tcPr>
            <w:tcW w:w="992" w:type="dxa"/>
            <w:vMerge w:val="restart"/>
          </w:tcPr>
          <w:p w:rsidR="00FD4722" w:rsidRPr="00F23494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FD4722" w:rsidRDefault="002A3C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D4722" w:rsidRDefault="002A3C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D4722" w:rsidRDefault="002A3C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FD4722" w:rsidRDefault="002A3C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D4722" w:rsidRDefault="00C606F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FD4722" w:rsidRDefault="00C606F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993" w:type="dxa"/>
          </w:tcPr>
          <w:p w:rsidR="00FD4722" w:rsidRDefault="00C606F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4722" w:rsidRDefault="00A8126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235479,07</w:t>
            </w: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722" w:rsidTr="00A530BC">
        <w:tc>
          <w:tcPr>
            <w:tcW w:w="568" w:type="dxa"/>
            <w:vMerge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D4722" w:rsidRDefault="00FD4722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D4722" w:rsidRDefault="00FD4722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4722" w:rsidRDefault="002A3C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701" w:type="dxa"/>
          </w:tcPr>
          <w:p w:rsidR="00FD4722" w:rsidRDefault="002A3C8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FD4722" w:rsidRDefault="00A8126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116000</w:t>
            </w:r>
          </w:p>
        </w:tc>
        <w:tc>
          <w:tcPr>
            <w:tcW w:w="992" w:type="dxa"/>
          </w:tcPr>
          <w:p w:rsidR="00FD4722" w:rsidRDefault="00A8126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4722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4722" w:rsidRDefault="00D0378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104052,67</w:t>
            </w:r>
          </w:p>
        </w:tc>
        <w:tc>
          <w:tcPr>
            <w:tcW w:w="1559" w:type="dxa"/>
          </w:tcPr>
          <w:p w:rsidR="00FD4722" w:rsidRPr="00F23494" w:rsidRDefault="00FD472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F5" w:rsidTr="00A530BC">
        <w:tc>
          <w:tcPr>
            <w:tcW w:w="568" w:type="dxa"/>
            <w:vMerge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A607F5" w:rsidRDefault="00A607F5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Торохов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Ю.М.</w:t>
            </w:r>
          </w:p>
        </w:tc>
        <w:tc>
          <w:tcPr>
            <w:tcW w:w="992" w:type="dxa"/>
          </w:tcPr>
          <w:p w:rsidR="00A607F5" w:rsidRDefault="00A607F5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607F5" w:rsidRDefault="00D0378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701" w:type="dxa"/>
          </w:tcPr>
          <w:p w:rsidR="00A607F5" w:rsidRDefault="00D0378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A607F5" w:rsidRDefault="00D0378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116000</w:t>
            </w:r>
          </w:p>
        </w:tc>
        <w:tc>
          <w:tcPr>
            <w:tcW w:w="992" w:type="dxa"/>
          </w:tcPr>
          <w:p w:rsidR="00A607F5" w:rsidRDefault="00D0378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A607F5" w:rsidRDefault="00C606F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A607F5" w:rsidRDefault="00C606F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993" w:type="dxa"/>
          </w:tcPr>
          <w:p w:rsidR="00A607F5" w:rsidRDefault="00C606F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607F5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607F5" w:rsidRPr="00F23494" w:rsidRDefault="00A607F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113" w:rsidTr="00A530BC">
        <w:tc>
          <w:tcPr>
            <w:tcW w:w="568" w:type="dxa"/>
            <w:vMerge w:val="restart"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Merge w:val="restart"/>
          </w:tcPr>
          <w:p w:rsidR="00FA5113" w:rsidRDefault="00FA5113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Ширинкина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О.И.</w:t>
            </w:r>
          </w:p>
        </w:tc>
        <w:tc>
          <w:tcPr>
            <w:tcW w:w="992" w:type="dxa"/>
            <w:vMerge w:val="restart"/>
          </w:tcPr>
          <w:p w:rsidR="00FA5113" w:rsidRPr="00F23494" w:rsidRDefault="00FA5113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долевая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Ширинкиной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Т.В. ½ доли</w:t>
            </w:r>
          </w:p>
        </w:tc>
        <w:tc>
          <w:tcPr>
            <w:tcW w:w="993" w:type="dxa"/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992" w:type="dxa"/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176471,0</w:t>
            </w:r>
          </w:p>
        </w:tc>
        <w:tc>
          <w:tcPr>
            <w:tcW w:w="1559" w:type="dxa"/>
          </w:tcPr>
          <w:p w:rsidR="00FA5113" w:rsidRPr="00F23494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113" w:rsidTr="00E12610">
        <w:trPr>
          <w:trHeight w:val="420"/>
        </w:trPr>
        <w:tc>
          <w:tcPr>
            <w:tcW w:w="568" w:type="dxa"/>
            <w:vMerge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A5113" w:rsidRDefault="00FA5113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A5113" w:rsidRDefault="00FA5113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5113" w:rsidRPr="00F23494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113" w:rsidTr="00E12610">
        <w:trPr>
          <w:trHeight w:val="384"/>
        </w:trPr>
        <w:tc>
          <w:tcPr>
            <w:tcW w:w="568" w:type="dxa"/>
            <w:vMerge/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A5113" w:rsidRDefault="00FA5113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A5113" w:rsidRDefault="00FA5113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A5113" w:rsidRDefault="00FA5113" w:rsidP="00DA543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5113" w:rsidRDefault="00FA511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A5113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A5113" w:rsidRPr="00F23494" w:rsidRDefault="00FA51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A530BC">
        <w:tc>
          <w:tcPr>
            <w:tcW w:w="568" w:type="dxa"/>
            <w:vMerge w:val="restart"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Коваленко Н.И.</w:t>
            </w:r>
          </w:p>
        </w:tc>
        <w:tc>
          <w:tcPr>
            <w:tcW w:w="992" w:type="dxa"/>
          </w:tcPr>
          <w:p w:rsidR="00E3159C" w:rsidRPr="00F23494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E3159C" w:rsidRDefault="00E3159C" w:rsidP="001E455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CA0BB6">
        <w:trPr>
          <w:trHeight w:val="84"/>
        </w:trPr>
        <w:tc>
          <w:tcPr>
            <w:tcW w:w="568" w:type="dxa"/>
            <w:vMerge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3159C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159C" w:rsidRDefault="00E3159C" w:rsidP="001E455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CA0BB6">
        <w:trPr>
          <w:trHeight w:val="204"/>
        </w:trPr>
        <w:tc>
          <w:tcPr>
            <w:tcW w:w="568" w:type="dxa"/>
            <w:vMerge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3159C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11459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11459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B14509">
        <w:trPr>
          <w:trHeight w:val="348"/>
        </w:trPr>
        <w:tc>
          <w:tcPr>
            <w:tcW w:w="568" w:type="dxa"/>
            <w:vMerge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3159C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159C" w:rsidRDefault="00E3159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159C" w:rsidRDefault="00E3159C" w:rsidP="001E45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159C" w:rsidRDefault="0011459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59C" w:rsidRDefault="0011459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E3159C">
        <w:trPr>
          <w:trHeight w:val="336"/>
        </w:trPr>
        <w:tc>
          <w:tcPr>
            <w:tcW w:w="568" w:type="dxa"/>
            <w:vMerge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Коваленко П.А.</w:t>
            </w:r>
          </w:p>
        </w:tc>
        <w:tc>
          <w:tcPr>
            <w:tcW w:w="992" w:type="dxa"/>
            <w:vMerge w:val="restart"/>
          </w:tcPr>
          <w:p w:rsidR="00E3159C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159C" w:rsidRDefault="00E3159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159C" w:rsidRDefault="00E3159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3159C" w:rsidRDefault="00E3159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159C" w:rsidRDefault="00E3159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E3159C">
        <w:trPr>
          <w:trHeight w:val="98"/>
        </w:trPr>
        <w:tc>
          <w:tcPr>
            <w:tcW w:w="568" w:type="dxa"/>
            <w:vMerge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3159C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2043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3159C">
              <w:rPr>
                <w:rFonts w:ascii="Times New Roman" w:hAnsi="Times New Roman" w:cs="Times New Roman"/>
                <w:sz w:val="20"/>
                <w:szCs w:val="20"/>
              </w:rPr>
              <w:t>емельный</w:t>
            </w:r>
          </w:p>
          <w:p w:rsidR="002043DD" w:rsidRDefault="002043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2043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66B2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66B2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59C" w:rsidTr="00E3159C">
        <w:trPr>
          <w:trHeight w:val="180"/>
        </w:trPr>
        <w:tc>
          <w:tcPr>
            <w:tcW w:w="568" w:type="dxa"/>
            <w:vMerge/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3159C" w:rsidRDefault="00E3159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3159C" w:rsidRDefault="00E3159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159C" w:rsidRDefault="00E66B2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159C" w:rsidRDefault="00E66B2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159C" w:rsidRDefault="00E66B2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59C" w:rsidRDefault="0011459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59C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59C" w:rsidRPr="00F23494" w:rsidRDefault="00E31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530BC">
        <w:trPr>
          <w:trHeight w:val="571"/>
        </w:trPr>
        <w:tc>
          <w:tcPr>
            <w:tcW w:w="568" w:type="dxa"/>
            <w:vMerge w:val="restart"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Merge w:val="restart"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Попинако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992" w:type="dxa"/>
            <w:vMerge w:val="restart"/>
          </w:tcPr>
          <w:p w:rsidR="00FE64DC" w:rsidRPr="00F23494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B61B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462364,53</w:t>
            </w:r>
          </w:p>
        </w:tc>
        <w:tc>
          <w:tcPr>
            <w:tcW w:w="1559" w:type="dxa"/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530BC"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992" w:type="dxa"/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305BA">
        <w:trPr>
          <w:trHeight w:val="264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Попинако</w:t>
            </w:r>
            <w:proofErr w:type="spellEnd"/>
          </w:p>
        </w:tc>
        <w:tc>
          <w:tcPr>
            <w:tcW w:w="992" w:type="dxa"/>
            <w:vMerge w:val="restart"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1163BB">
        <w:trPr>
          <w:trHeight w:val="244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305BA">
        <w:trPr>
          <w:trHeight w:val="324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</w:p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1991г.в.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305BA">
        <w:trPr>
          <w:trHeight w:val="132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vMerge w:val="restart"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305BA">
        <w:trPr>
          <w:trHeight w:val="156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530BC">
        <w:tc>
          <w:tcPr>
            <w:tcW w:w="568" w:type="dxa"/>
            <w:vMerge w:val="restart"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Merge w:val="restart"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Мальцева Г.П.</w:t>
            </w:r>
          </w:p>
        </w:tc>
        <w:tc>
          <w:tcPr>
            <w:tcW w:w="992" w:type="dxa"/>
            <w:vMerge w:val="restart"/>
          </w:tcPr>
          <w:p w:rsidR="00FE64DC" w:rsidRPr="00F23494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1276" w:type="dxa"/>
          </w:tcPr>
          <w:p w:rsidR="00FE64DC" w:rsidRDefault="000A18B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E64DC" w:rsidRDefault="000A18B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E64DC" w:rsidRDefault="00F2293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126000</w:t>
            </w:r>
          </w:p>
        </w:tc>
        <w:tc>
          <w:tcPr>
            <w:tcW w:w="992" w:type="dxa"/>
          </w:tcPr>
          <w:p w:rsidR="00FE64DC" w:rsidRDefault="00F2293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5E5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360081,18</w:t>
            </w:r>
          </w:p>
        </w:tc>
        <w:tc>
          <w:tcPr>
            <w:tcW w:w="1559" w:type="dxa"/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A530BC"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64DC" w:rsidRDefault="00F2293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E64DC" w:rsidRDefault="00F2293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E64DC" w:rsidRDefault="00D01AB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992" w:type="dxa"/>
          </w:tcPr>
          <w:p w:rsidR="00FE64DC" w:rsidRDefault="00D01AB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89169A">
        <w:trPr>
          <w:trHeight w:val="276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Мальцев В.М.</w:t>
            </w:r>
          </w:p>
        </w:tc>
        <w:tc>
          <w:tcPr>
            <w:tcW w:w="992" w:type="dxa"/>
            <w:vMerge w:val="restart"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64DC" w:rsidRDefault="005E503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участко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64DC" w:rsidRDefault="005E503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64DC" w:rsidRDefault="005E503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5E503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Default="005E5033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Default="005B1B6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44339,67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4DC" w:rsidTr="0089169A">
        <w:trPr>
          <w:trHeight w:val="312"/>
        </w:trPr>
        <w:tc>
          <w:tcPr>
            <w:tcW w:w="568" w:type="dxa"/>
            <w:vMerge/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E64DC" w:rsidRDefault="00FE64DC" w:rsidP="009A5F7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64DC" w:rsidRDefault="00FE64DC" w:rsidP="009A5F7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Default="00FE64DC" w:rsidP="00C5370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64DC" w:rsidRPr="00F23494" w:rsidRDefault="00FE64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1D46"/>
    <w:rsid w:val="00014535"/>
    <w:rsid w:val="0002600B"/>
    <w:rsid w:val="00043C1B"/>
    <w:rsid w:val="000843B3"/>
    <w:rsid w:val="000A18BA"/>
    <w:rsid w:val="000A5B9E"/>
    <w:rsid w:val="000E1EF6"/>
    <w:rsid w:val="000F1C6B"/>
    <w:rsid w:val="000F3A93"/>
    <w:rsid w:val="00114597"/>
    <w:rsid w:val="001163BB"/>
    <w:rsid w:val="001859BC"/>
    <w:rsid w:val="001C5D8E"/>
    <w:rsid w:val="002043DD"/>
    <w:rsid w:val="00227AA6"/>
    <w:rsid w:val="00237E3B"/>
    <w:rsid w:val="0029640F"/>
    <w:rsid w:val="002A3C83"/>
    <w:rsid w:val="002D7B54"/>
    <w:rsid w:val="002E65E0"/>
    <w:rsid w:val="0030777F"/>
    <w:rsid w:val="00346A8A"/>
    <w:rsid w:val="003539C9"/>
    <w:rsid w:val="003562DA"/>
    <w:rsid w:val="00385E7B"/>
    <w:rsid w:val="003D58E5"/>
    <w:rsid w:val="003F73F6"/>
    <w:rsid w:val="004302A9"/>
    <w:rsid w:val="004C3E41"/>
    <w:rsid w:val="004D2711"/>
    <w:rsid w:val="004D5F90"/>
    <w:rsid w:val="00526B32"/>
    <w:rsid w:val="00534FEF"/>
    <w:rsid w:val="005550AB"/>
    <w:rsid w:val="0056780E"/>
    <w:rsid w:val="005B188B"/>
    <w:rsid w:val="005B1B60"/>
    <w:rsid w:val="005C04B1"/>
    <w:rsid w:val="005E40B5"/>
    <w:rsid w:val="005E5033"/>
    <w:rsid w:val="005F5DBF"/>
    <w:rsid w:val="006120A6"/>
    <w:rsid w:val="006546E6"/>
    <w:rsid w:val="00660C6C"/>
    <w:rsid w:val="00665FFE"/>
    <w:rsid w:val="00666B1A"/>
    <w:rsid w:val="00671313"/>
    <w:rsid w:val="00672370"/>
    <w:rsid w:val="0072366D"/>
    <w:rsid w:val="00730806"/>
    <w:rsid w:val="00731E03"/>
    <w:rsid w:val="007510B1"/>
    <w:rsid w:val="0075273F"/>
    <w:rsid w:val="00754646"/>
    <w:rsid w:val="007705F1"/>
    <w:rsid w:val="007B7C70"/>
    <w:rsid w:val="007C4571"/>
    <w:rsid w:val="007E3D91"/>
    <w:rsid w:val="008441E2"/>
    <w:rsid w:val="00850B0F"/>
    <w:rsid w:val="0089062A"/>
    <w:rsid w:val="0089169A"/>
    <w:rsid w:val="00891C81"/>
    <w:rsid w:val="008F2F58"/>
    <w:rsid w:val="0093232F"/>
    <w:rsid w:val="00963A0F"/>
    <w:rsid w:val="009B622A"/>
    <w:rsid w:val="009D7551"/>
    <w:rsid w:val="009F66BB"/>
    <w:rsid w:val="00A05599"/>
    <w:rsid w:val="00A05B0B"/>
    <w:rsid w:val="00A305BA"/>
    <w:rsid w:val="00A530BC"/>
    <w:rsid w:val="00A607F5"/>
    <w:rsid w:val="00A73BF6"/>
    <w:rsid w:val="00A80596"/>
    <w:rsid w:val="00A8126A"/>
    <w:rsid w:val="00A831BD"/>
    <w:rsid w:val="00B14509"/>
    <w:rsid w:val="00B43AD3"/>
    <w:rsid w:val="00B61B3E"/>
    <w:rsid w:val="00BF0504"/>
    <w:rsid w:val="00C01BFA"/>
    <w:rsid w:val="00C0531D"/>
    <w:rsid w:val="00C606FC"/>
    <w:rsid w:val="00C76FCF"/>
    <w:rsid w:val="00C90FAB"/>
    <w:rsid w:val="00CA0BB6"/>
    <w:rsid w:val="00D003F7"/>
    <w:rsid w:val="00D01ABA"/>
    <w:rsid w:val="00D0343E"/>
    <w:rsid w:val="00D03786"/>
    <w:rsid w:val="00D65303"/>
    <w:rsid w:val="00D747AB"/>
    <w:rsid w:val="00DA5437"/>
    <w:rsid w:val="00DE3D8C"/>
    <w:rsid w:val="00DE5041"/>
    <w:rsid w:val="00E21F9D"/>
    <w:rsid w:val="00E3159C"/>
    <w:rsid w:val="00E34C4E"/>
    <w:rsid w:val="00E55EF2"/>
    <w:rsid w:val="00E61582"/>
    <w:rsid w:val="00E66B2A"/>
    <w:rsid w:val="00E91991"/>
    <w:rsid w:val="00E93F6A"/>
    <w:rsid w:val="00EF3D0A"/>
    <w:rsid w:val="00F21D77"/>
    <w:rsid w:val="00F22934"/>
    <w:rsid w:val="00F23494"/>
    <w:rsid w:val="00F576A2"/>
    <w:rsid w:val="00F85CE9"/>
    <w:rsid w:val="00FA1523"/>
    <w:rsid w:val="00FA5113"/>
    <w:rsid w:val="00FD4722"/>
    <w:rsid w:val="00FE02F0"/>
    <w:rsid w:val="00FE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Драйвер</cp:lastModifiedBy>
  <cp:revision>29</cp:revision>
  <dcterms:created xsi:type="dcterms:W3CDTF">2015-06-05T07:26:00Z</dcterms:created>
  <dcterms:modified xsi:type="dcterms:W3CDTF">2016-04-29T03:58:00Z</dcterms:modified>
</cp:coreProperties>
</file>